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14:paraId="6AA1C1D3" w14:textId="77777777" w:rsidTr="001A59EE">
        <w:trPr>
          <w:cantSplit/>
        </w:trPr>
        <w:tc>
          <w:tcPr>
            <w:tcW w:w="10790" w:type="dxa"/>
            <w:gridSpan w:val="2"/>
          </w:tcPr>
          <w:p w14:paraId="3468F01B" w14:textId="77777777"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14:paraId="38D00577" w14:textId="77777777"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14:paraId="1F6E6EEA" w14:textId="77777777"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14:paraId="0C7173E6" w14:textId="77777777" w:rsidTr="001A59EE">
        <w:trPr>
          <w:cantSplit/>
        </w:trPr>
        <w:tc>
          <w:tcPr>
            <w:tcW w:w="1603" w:type="dxa"/>
            <w:tcBorders>
              <w:top w:val="single" w:sz="8" w:space="0" w:color="000000"/>
              <w:left w:val="single" w:sz="8" w:space="0" w:color="000000"/>
              <w:bottom w:val="single" w:sz="8" w:space="0" w:color="000000"/>
            </w:tcBorders>
          </w:tcPr>
          <w:p w14:paraId="5A95AC0B" w14:textId="77777777"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14:paraId="3AF60D85" w14:textId="77777777"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bookmarkStart w:id="0" w:name="_GoBack"/>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bookmarkEnd w:id="0"/>
            <w:r w:rsidRPr="006F201F">
              <w:rPr>
                <w:rFonts w:ascii="Calibri" w:hAnsi="Calibri" w:cs="Calibri"/>
                <w:color w:val="000000"/>
              </w:rPr>
              <w:fldChar w:fldCharType="end"/>
            </w:r>
          </w:p>
        </w:tc>
      </w:tr>
      <w:tr w:rsidR="003C6746" w:rsidRPr="006528A6" w14:paraId="4D808D7E" w14:textId="77777777" w:rsidTr="001A59EE">
        <w:trPr>
          <w:cantSplit/>
        </w:trPr>
        <w:tc>
          <w:tcPr>
            <w:tcW w:w="1603" w:type="dxa"/>
            <w:tcBorders>
              <w:top w:val="single" w:sz="8" w:space="0" w:color="000000"/>
              <w:left w:val="single" w:sz="8" w:space="0" w:color="000000"/>
              <w:bottom w:val="single" w:sz="8" w:space="0" w:color="000000"/>
            </w:tcBorders>
          </w:tcPr>
          <w:p w14:paraId="7777E417" w14:textId="77777777"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proofErr w:type="gramStart"/>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w:t>
            </w:r>
            <w:proofErr w:type="gramEnd"/>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14:paraId="4D7646A2" w14:textId="77777777"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1FC5A499" w14:textId="77777777" w:rsidTr="001A59EE">
        <w:trPr>
          <w:cantSplit/>
        </w:trPr>
        <w:tc>
          <w:tcPr>
            <w:tcW w:w="10790" w:type="dxa"/>
            <w:gridSpan w:val="2"/>
            <w:tcBorders>
              <w:top w:val="single" w:sz="8" w:space="0" w:color="000000"/>
            </w:tcBorders>
          </w:tcPr>
          <w:p w14:paraId="57C0F00A" w14:textId="77777777"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14:paraId="1A9A16F1" w14:textId="77777777" w:rsidTr="001A59EE">
        <w:trPr>
          <w:cantSplit/>
        </w:trPr>
        <w:tc>
          <w:tcPr>
            <w:tcW w:w="1603" w:type="dxa"/>
          </w:tcPr>
          <w:p w14:paraId="7C4849CF" w14:textId="77777777"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1" w:name="Check1"/>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bookmarkEnd w:id="1"/>
            <w:r w:rsidRPr="006528A6">
              <w:rPr>
                <w:rFonts w:ascii="Calibri" w:hAnsi="Calibri" w:cs="Calibri"/>
                <w:sz w:val="20"/>
                <w:szCs w:val="20"/>
              </w:rPr>
              <w:t>NO</w:t>
            </w:r>
          </w:p>
        </w:tc>
        <w:tc>
          <w:tcPr>
            <w:tcW w:w="9187" w:type="dxa"/>
          </w:tcPr>
          <w:p w14:paraId="7C448E4B" w14:textId="77777777"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14:paraId="6D13DC70"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14:paraId="2DFCA502"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2"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2"/>
            <w:r w:rsidR="00EF0FEB" w:rsidRPr="00EF0FEB">
              <w:rPr>
                <w:rFonts w:ascii="Calibri" w:hAnsi="Calibri" w:cs="Calibri"/>
                <w:b/>
                <w:color w:val="000000"/>
                <w:spacing w:val="3"/>
                <w:sz w:val="20"/>
                <w:szCs w:val="20"/>
              </w:rPr>
              <w:t xml:space="preserve"> and answer question #2</w:t>
            </w:r>
          </w:p>
          <w:p w14:paraId="5052FBFE" w14:textId="77777777"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14:paraId="259A83CD" w14:textId="77777777" w:rsidTr="001A59EE">
        <w:trPr>
          <w:cantSplit/>
        </w:trPr>
        <w:tc>
          <w:tcPr>
            <w:tcW w:w="1603" w:type="dxa"/>
          </w:tcPr>
          <w:p w14:paraId="246EE2F6" w14:textId="77777777"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14:paraId="4D05AED0" w14:textId="77777777"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14:paraId="6E104B49" w14:textId="77777777"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14:paraId="022514AD" w14:textId="77777777"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14:paraId="6396ECB7" w14:textId="77777777"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14:paraId="30040758" w14:textId="77777777"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14:paraId="4465BD9D" w14:textId="77777777" w:rsidTr="001A59EE">
        <w:trPr>
          <w:cantSplit/>
          <w:trHeight w:val="742"/>
        </w:trPr>
        <w:tc>
          <w:tcPr>
            <w:tcW w:w="1603" w:type="dxa"/>
          </w:tcPr>
          <w:p w14:paraId="33BF183B" w14:textId="77777777"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3" w:name="Check2"/>
            <w:r>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Pr>
                <w:rFonts w:ascii="Calibri" w:hAnsi="Calibri" w:cs="Calibri"/>
                <w:sz w:val="20"/>
                <w:szCs w:val="20"/>
              </w:rPr>
              <w:fldChar w:fldCharType="end"/>
            </w:r>
            <w:bookmarkEnd w:id="3"/>
            <w:r w:rsidRPr="006528A6">
              <w:rPr>
                <w:rFonts w:ascii="Calibri" w:hAnsi="Calibri" w:cs="Calibri"/>
                <w:sz w:val="20"/>
                <w:szCs w:val="20"/>
              </w:rPr>
              <w:t>NO</w:t>
            </w:r>
          </w:p>
        </w:tc>
        <w:tc>
          <w:tcPr>
            <w:tcW w:w="9187" w:type="dxa"/>
          </w:tcPr>
          <w:p w14:paraId="45115138" w14:textId="77777777"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14:paraId="2323EDD8" w14:textId="77777777" w:rsidTr="001A59EE">
        <w:trPr>
          <w:cantSplit/>
        </w:trPr>
        <w:tc>
          <w:tcPr>
            <w:tcW w:w="1603" w:type="dxa"/>
          </w:tcPr>
          <w:p w14:paraId="0E281BEF"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33C468E1"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14:paraId="10F85D67"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14:paraId="5806E73F" w14:textId="77777777" w:rsidTr="001A59EE">
        <w:trPr>
          <w:cantSplit/>
        </w:trPr>
        <w:tc>
          <w:tcPr>
            <w:tcW w:w="1603" w:type="dxa"/>
          </w:tcPr>
          <w:p w14:paraId="34683E80"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1E3295D6"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14:paraId="15AAE459"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14:paraId="0DB7AE31" w14:textId="77777777" w:rsidTr="001A59EE">
        <w:trPr>
          <w:cantSplit/>
        </w:trPr>
        <w:tc>
          <w:tcPr>
            <w:tcW w:w="1603" w:type="dxa"/>
          </w:tcPr>
          <w:p w14:paraId="1BE24F94"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5413A5A0" w14:textId="77777777"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14:paraId="10C5C232"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14:paraId="41330622" w14:textId="77777777" w:rsidTr="001A59EE">
        <w:trPr>
          <w:cantSplit/>
        </w:trPr>
        <w:tc>
          <w:tcPr>
            <w:tcW w:w="1603" w:type="dxa"/>
          </w:tcPr>
          <w:p w14:paraId="5AA23FDA"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14:paraId="1D7874ED" w14:textId="77777777"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14:paraId="312A5CB3" w14:textId="77777777"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4"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14:paraId="50F96BA9" w14:textId="77777777" w:rsidTr="001A59EE">
        <w:trPr>
          <w:cantSplit/>
        </w:trPr>
        <w:tc>
          <w:tcPr>
            <w:tcW w:w="1603" w:type="dxa"/>
          </w:tcPr>
          <w:p w14:paraId="5D7F2EA6"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732D9083" w14:textId="77777777"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14:paraId="360DD53F" w14:textId="77777777"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14:paraId="4BBA9BD7" w14:textId="77777777"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5"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5"/>
          </w:p>
        </w:tc>
      </w:tr>
      <w:tr w:rsidR="003C6746" w:rsidRPr="006528A6" w14:paraId="0D06200A" w14:textId="77777777" w:rsidTr="001A59EE">
        <w:trPr>
          <w:cantSplit/>
        </w:trPr>
        <w:tc>
          <w:tcPr>
            <w:tcW w:w="1603" w:type="dxa"/>
          </w:tcPr>
          <w:p w14:paraId="0BA40319" w14:textId="77777777"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E177B3F" w14:textId="77777777"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14:paraId="55DFFD52" w14:textId="77777777"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14:paraId="62B349B5" w14:textId="77777777" w:rsidTr="001A59EE">
        <w:trPr>
          <w:cantSplit/>
        </w:trPr>
        <w:tc>
          <w:tcPr>
            <w:tcW w:w="1603" w:type="dxa"/>
          </w:tcPr>
          <w:p w14:paraId="3F07CCAA" w14:textId="77777777"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CB5FA0">
              <w:rPr>
                <w:rFonts w:ascii="Calibri" w:hAnsi="Calibri" w:cs="Calibri"/>
                <w:sz w:val="20"/>
                <w:szCs w:val="20"/>
              </w:rPr>
            </w:r>
            <w:r w:rsidR="00CB5FA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94375F8" w14:textId="77777777"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14:paraId="1C116744" w14:textId="77777777"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bl>
    <w:p w14:paraId="131F92D4" w14:textId="77777777"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14:paraId="459CF66C" w14:textId="77777777" w:rsidTr="00CE78B6">
        <w:trPr>
          <w:cantSplit/>
        </w:trPr>
        <w:tc>
          <w:tcPr>
            <w:tcW w:w="704" w:type="pct"/>
            <w:vMerge w:val="restart"/>
          </w:tcPr>
          <w:p w14:paraId="3D507BF9" w14:textId="77777777"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14:paraId="53B0D8B2" w14:textId="77777777"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14:paraId="42760B51" w14:textId="77777777"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14:paraId="247BFF6F" w14:textId="77777777" w:rsidTr="00CE78B6">
        <w:trPr>
          <w:cantSplit/>
        </w:trPr>
        <w:tc>
          <w:tcPr>
            <w:tcW w:w="704" w:type="pct"/>
            <w:vMerge/>
          </w:tcPr>
          <w:p w14:paraId="31A65877"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59C8ECB"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1 :</w:t>
            </w:r>
            <w:proofErr w:type="gramEnd"/>
          </w:p>
        </w:tc>
        <w:tc>
          <w:tcPr>
            <w:tcW w:w="3350" w:type="pct"/>
            <w:gridSpan w:val="2"/>
            <w:tcBorders>
              <w:left w:val="single" w:sz="8" w:space="0" w:color="auto"/>
            </w:tcBorders>
          </w:tcPr>
          <w:p w14:paraId="721ED91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6"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6"/>
          </w:p>
        </w:tc>
      </w:tr>
      <w:tr w:rsidR="00BA6FB7" w:rsidRPr="00131B00" w14:paraId="3141172A" w14:textId="77777777" w:rsidTr="00CE78B6">
        <w:trPr>
          <w:cantSplit/>
        </w:trPr>
        <w:tc>
          <w:tcPr>
            <w:tcW w:w="704" w:type="pct"/>
            <w:vMerge/>
          </w:tcPr>
          <w:p w14:paraId="44030D55"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233EB6"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72994E0"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7"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BA6FB7" w:rsidRPr="00131B00" w14:paraId="6B3CEE26" w14:textId="77777777" w:rsidTr="00CE78B6">
        <w:trPr>
          <w:cantSplit/>
        </w:trPr>
        <w:tc>
          <w:tcPr>
            <w:tcW w:w="704" w:type="pct"/>
            <w:vMerge/>
          </w:tcPr>
          <w:p w14:paraId="29226C2B"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89C7328"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14FA8E97"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8"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131B00" w:rsidRPr="00131B00" w14:paraId="5CC922CD" w14:textId="77777777" w:rsidTr="00CE78B6">
        <w:trPr>
          <w:cantSplit/>
        </w:trPr>
        <w:tc>
          <w:tcPr>
            <w:tcW w:w="704" w:type="pct"/>
          </w:tcPr>
          <w:p w14:paraId="1B8929F5"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81B631C"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4DB61179" w14:textId="77777777"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9"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14:paraId="291719CB" w14:textId="77777777" w:rsidTr="00CE78B6">
        <w:trPr>
          <w:cantSplit/>
        </w:trPr>
        <w:tc>
          <w:tcPr>
            <w:tcW w:w="5000" w:type="pct"/>
            <w:gridSpan w:val="5"/>
          </w:tcPr>
          <w:p w14:paraId="2B48F621" w14:textId="77777777"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782097AE" w14:textId="77777777" w:rsidTr="00CE78B6">
        <w:trPr>
          <w:cantSplit/>
        </w:trPr>
        <w:tc>
          <w:tcPr>
            <w:tcW w:w="704" w:type="pct"/>
          </w:tcPr>
          <w:p w14:paraId="7645575C"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D3563B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2 :</w:t>
            </w:r>
            <w:proofErr w:type="gramEnd"/>
          </w:p>
        </w:tc>
        <w:tc>
          <w:tcPr>
            <w:tcW w:w="3350" w:type="pct"/>
            <w:gridSpan w:val="2"/>
            <w:tcBorders>
              <w:left w:val="single" w:sz="8" w:space="0" w:color="auto"/>
            </w:tcBorders>
          </w:tcPr>
          <w:p w14:paraId="643FA16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609F86D0" w14:textId="77777777" w:rsidTr="00CE78B6">
        <w:trPr>
          <w:cantSplit/>
        </w:trPr>
        <w:tc>
          <w:tcPr>
            <w:tcW w:w="704" w:type="pct"/>
          </w:tcPr>
          <w:p w14:paraId="1567DA2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C2A0D2C"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0448317F"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2D95D105" w14:textId="77777777" w:rsidTr="00CE78B6">
        <w:trPr>
          <w:cantSplit/>
        </w:trPr>
        <w:tc>
          <w:tcPr>
            <w:tcW w:w="704" w:type="pct"/>
          </w:tcPr>
          <w:p w14:paraId="6303C3C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27BCBC5"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024509CE"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14:paraId="44F49873" w14:textId="77777777" w:rsidTr="00CE78B6">
        <w:trPr>
          <w:cantSplit/>
        </w:trPr>
        <w:tc>
          <w:tcPr>
            <w:tcW w:w="704" w:type="pct"/>
          </w:tcPr>
          <w:p w14:paraId="67807499"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60602E0"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6FA9176D" w14:textId="77777777"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10"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0"/>
          </w:p>
        </w:tc>
      </w:tr>
      <w:tr w:rsidR="00BA6FB7" w:rsidRPr="00131B00" w14:paraId="0B0F081C" w14:textId="77777777" w:rsidTr="00CE78B6">
        <w:trPr>
          <w:cantSplit/>
        </w:trPr>
        <w:tc>
          <w:tcPr>
            <w:tcW w:w="5000" w:type="pct"/>
            <w:gridSpan w:val="5"/>
          </w:tcPr>
          <w:p w14:paraId="76894452" w14:textId="77777777"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43ED1049" w14:textId="77777777" w:rsidTr="00CE78B6">
        <w:trPr>
          <w:cantSplit/>
        </w:trPr>
        <w:tc>
          <w:tcPr>
            <w:tcW w:w="704" w:type="pct"/>
          </w:tcPr>
          <w:p w14:paraId="5AB6D9A3"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33C8164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3 :</w:t>
            </w:r>
            <w:proofErr w:type="gramEnd"/>
          </w:p>
        </w:tc>
        <w:tc>
          <w:tcPr>
            <w:tcW w:w="3350" w:type="pct"/>
            <w:gridSpan w:val="2"/>
            <w:tcBorders>
              <w:left w:val="single" w:sz="8" w:space="0" w:color="auto"/>
            </w:tcBorders>
          </w:tcPr>
          <w:p w14:paraId="1E0BC0B8"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07371977" w14:textId="77777777" w:rsidTr="00CE78B6">
        <w:trPr>
          <w:cantSplit/>
        </w:trPr>
        <w:tc>
          <w:tcPr>
            <w:tcW w:w="704" w:type="pct"/>
          </w:tcPr>
          <w:p w14:paraId="78969842"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5C10B7"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AFA1652"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7D02D6FD" w14:textId="77777777" w:rsidTr="00CE78B6">
        <w:trPr>
          <w:cantSplit/>
        </w:trPr>
        <w:tc>
          <w:tcPr>
            <w:tcW w:w="704" w:type="pct"/>
          </w:tcPr>
          <w:p w14:paraId="67D89D41"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C15BB33"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68BB85A4"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14:paraId="2FB275D0" w14:textId="77777777" w:rsidTr="00CE78B6">
        <w:trPr>
          <w:cantSplit/>
        </w:trPr>
        <w:tc>
          <w:tcPr>
            <w:tcW w:w="704" w:type="pct"/>
          </w:tcPr>
          <w:p w14:paraId="70FEB61F"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69DBA2B"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1BFC0E04" w14:textId="77777777"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1"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1"/>
          </w:p>
        </w:tc>
      </w:tr>
      <w:tr w:rsidR="00BA6FB7" w:rsidRPr="00131B00" w14:paraId="7ED02C2F" w14:textId="77777777" w:rsidTr="00CE78B6">
        <w:trPr>
          <w:cantSplit/>
        </w:trPr>
        <w:tc>
          <w:tcPr>
            <w:tcW w:w="5000" w:type="pct"/>
            <w:gridSpan w:val="5"/>
          </w:tcPr>
          <w:p w14:paraId="6C5E758A" w14:textId="77777777"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14:paraId="64DF7986" w14:textId="77777777" w:rsidTr="00CE78B6">
        <w:trPr>
          <w:cantSplit/>
        </w:trPr>
        <w:tc>
          <w:tcPr>
            <w:tcW w:w="5000" w:type="pct"/>
            <w:gridSpan w:val="5"/>
            <w:tcBorders>
              <w:bottom w:val="single" w:sz="8" w:space="0" w:color="C6D9F1"/>
            </w:tcBorders>
          </w:tcPr>
          <w:p w14:paraId="133C0D6C" w14:textId="77777777"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14:paraId="01DBB5F0" w14:textId="77777777"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14:paraId="21FC1A0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6C45F281"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14:paraId="52753420" w14:textId="77777777"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755D93CD"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2E9AD42"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5F806B3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5C9E1EE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391482C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5B425563"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39A8BA2F"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14:paraId="18FB648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2"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14:paraId="7F4D805C"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1B5DF41"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AD29C7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1CCA6C5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1CAADB90"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2A73004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942A672" w14:textId="77777777"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proofErr w:type="gramStart"/>
            <w:r w:rsidRPr="00131B00">
              <w:rPr>
                <w:rFonts w:ascii="Calibri" w:hAnsi="Calibri" w:cs="Calibri"/>
                <w:b/>
                <w:color w:val="000000"/>
                <w:sz w:val="21"/>
                <w:szCs w:val="21"/>
              </w:rPr>
              <w:t>Date :</w:t>
            </w:r>
            <w:proofErr w:type="gramEnd"/>
            <w:r w:rsidRPr="00131B00">
              <w:rPr>
                <w:rFonts w:ascii="Calibri" w:hAnsi="Calibri" w:cs="Calibri"/>
                <w:b/>
                <w:color w:val="000000"/>
                <w:sz w:val="21"/>
                <w:szCs w:val="21"/>
              </w:rPr>
              <w:t xml:space="preserve"> </w:t>
            </w:r>
          </w:p>
        </w:tc>
        <w:tc>
          <w:tcPr>
            <w:tcW w:w="2798" w:type="pct"/>
            <w:gridSpan w:val="2"/>
            <w:tcBorders>
              <w:top w:val="single" w:sz="8" w:space="0" w:color="C6D9F1"/>
              <w:left w:val="single" w:sz="8" w:space="0" w:color="C6D9F1"/>
              <w:bottom w:val="single" w:sz="8" w:space="0" w:color="000000"/>
              <w:right w:val="single" w:sz="8" w:space="0" w:color="C6D9F1"/>
            </w:tcBorders>
          </w:tcPr>
          <w:p w14:paraId="2CF8111F"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3"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3"/>
          </w:p>
        </w:tc>
        <w:tc>
          <w:tcPr>
            <w:tcW w:w="1006" w:type="pct"/>
            <w:tcBorders>
              <w:top w:val="single" w:sz="8" w:space="0" w:color="C6D9F1"/>
              <w:left w:val="single" w:sz="8" w:space="0" w:color="C6D9F1"/>
              <w:bottom w:val="single" w:sz="8" w:space="0" w:color="C6D9F1"/>
              <w:right w:val="single" w:sz="8" w:space="0" w:color="C6D9F1"/>
            </w:tcBorders>
          </w:tcPr>
          <w:p w14:paraId="43B5A475"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14:paraId="18DFAE71" w14:textId="77777777"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6B62" w14:textId="77777777" w:rsidR="00133C23" w:rsidRDefault="00133C23" w:rsidP="00180FAA">
      <w:r>
        <w:separator/>
      </w:r>
    </w:p>
  </w:endnote>
  <w:endnote w:type="continuationSeparator" w:id="0">
    <w:p w14:paraId="151314A0" w14:textId="77777777" w:rsidR="00133C23" w:rsidRDefault="00133C23"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DCF1" w14:textId="77777777"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14:paraId="3D7FE2A4" w14:textId="3ED395FB" w:rsidR="00C25CF2" w:rsidRPr="00C25CF2" w:rsidRDefault="00C25CF2" w:rsidP="00C25CF2">
    <w:pPr>
      <w:pStyle w:val="Footer"/>
      <w:jc w:val="center"/>
      <w:rPr>
        <w:rFonts w:ascii="Calibri" w:hAnsi="Calibri" w:cs="Calibri"/>
        <w:sz w:val="20"/>
        <w:szCs w:val="20"/>
      </w:rPr>
    </w:pPr>
    <w:r>
      <w:rPr>
        <w:rFonts w:ascii="Calibri" w:hAnsi="Calibri" w:cs="Calibri"/>
        <w:b/>
      </w:rPr>
      <w:t>20</w:t>
    </w:r>
    <w:r w:rsidR="00644998">
      <w:rPr>
        <w:rFonts w:ascii="Calibri" w:hAnsi="Calibri" w:cs="Calibri"/>
        <w:b/>
      </w:rPr>
      <w:t>20</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sidR="00644998">
      <w:rPr>
        <w:rFonts w:ascii="Calibri" w:hAnsi="Calibri" w:cs="Calibri"/>
        <w:sz w:val="20"/>
        <w:szCs w:val="20"/>
      </w:rPr>
      <w:t>v04.06.2020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F36D" w14:textId="77777777" w:rsidR="00133C23" w:rsidRDefault="00133C23" w:rsidP="00180FAA">
      <w:r>
        <w:separator/>
      </w:r>
    </w:p>
  </w:footnote>
  <w:footnote w:type="continuationSeparator" w:id="0">
    <w:p w14:paraId="31DCB89F" w14:textId="77777777" w:rsidR="00133C23" w:rsidRDefault="00133C23"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B26" w14:textId="37C09EC6"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14:anchorId="6DC3AA99" wp14:editId="0674A586">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14:anchorId="43FEB58F" wp14:editId="1D880B6A">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w:t>
    </w:r>
    <w:r w:rsidR="00644998">
      <w:rPr>
        <w:rFonts w:ascii="Arial" w:hAnsi="Arial" w:cs="Arial"/>
        <w:b/>
        <w:sz w:val="24"/>
        <w:szCs w:val="24"/>
      </w:rPr>
      <w:t>20</w:t>
    </w:r>
  </w:p>
  <w:p w14:paraId="2089A402" w14:textId="77777777"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0"/>
  </w:num>
  <w:num w:numId="7">
    <w:abstractNumId w:val="1"/>
  </w:num>
  <w:num w:numId="8">
    <w:abstractNumId w:val="3"/>
  </w:num>
  <w:num w:numId="9">
    <w:abstractNumId w:val="8"/>
  </w:num>
  <w:num w:numId="10">
    <w:abstractNumId w:val="12"/>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dwGcyl4hZwthC1ZHZTowufROaFRlCFLJfYD3Cbo5DZLZ5tuYDf1B2eo0oFMDsHkyTMneWeyuLYB+2NiKIFsQ==" w:salt="rjl0jF6BWWapbe5f45vFTQ=="/>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A4DB6"/>
    <w:rsid w:val="004B5045"/>
    <w:rsid w:val="004C4825"/>
    <w:rsid w:val="004D529D"/>
    <w:rsid w:val="004E14A7"/>
    <w:rsid w:val="00543192"/>
    <w:rsid w:val="00580610"/>
    <w:rsid w:val="00644998"/>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3A71"/>
    <w:rsid w:val="008D07BC"/>
    <w:rsid w:val="008E3A60"/>
    <w:rsid w:val="008F4873"/>
    <w:rsid w:val="00904B05"/>
    <w:rsid w:val="00910838"/>
    <w:rsid w:val="00911A2F"/>
    <w:rsid w:val="00920FF0"/>
    <w:rsid w:val="00937CB1"/>
    <w:rsid w:val="00974A33"/>
    <w:rsid w:val="00977C7E"/>
    <w:rsid w:val="009B4797"/>
    <w:rsid w:val="009C0BD7"/>
    <w:rsid w:val="00A103A4"/>
    <w:rsid w:val="00A17B05"/>
    <w:rsid w:val="00A41DFF"/>
    <w:rsid w:val="00A50001"/>
    <w:rsid w:val="00A61752"/>
    <w:rsid w:val="00A62965"/>
    <w:rsid w:val="00A70F5F"/>
    <w:rsid w:val="00A814FD"/>
    <w:rsid w:val="00A849CE"/>
    <w:rsid w:val="00A84EEF"/>
    <w:rsid w:val="00A94D08"/>
    <w:rsid w:val="00AB5ED1"/>
    <w:rsid w:val="00AD16B7"/>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B5FA0"/>
    <w:rsid w:val="00CE78B6"/>
    <w:rsid w:val="00D44B0E"/>
    <w:rsid w:val="00D776C6"/>
    <w:rsid w:val="00D86EAD"/>
    <w:rsid w:val="00D936E3"/>
    <w:rsid w:val="00DA1C92"/>
    <w:rsid w:val="00DC0783"/>
    <w:rsid w:val="00DD6219"/>
    <w:rsid w:val="00E331CC"/>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8770FA7"/>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Tonia Bennett</cp:lastModifiedBy>
  <cp:revision>3</cp:revision>
  <cp:lastPrinted>2017-07-19T16:20:00Z</cp:lastPrinted>
  <dcterms:created xsi:type="dcterms:W3CDTF">2020-04-06T14:07:00Z</dcterms:created>
  <dcterms:modified xsi:type="dcterms:W3CDTF">2020-07-13T01:58:00Z</dcterms:modified>
</cp:coreProperties>
</file>