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57ABB" w14:textId="77777777" w:rsidR="0018341A" w:rsidRPr="00F17B3F" w:rsidRDefault="000E0209" w:rsidP="005B18FA">
      <w:pPr>
        <w:pBdr>
          <w:top w:val="single" w:sz="24" w:space="1" w:color="auto"/>
          <w:bottom w:val="single" w:sz="24" w:space="1" w:color="auto"/>
        </w:pBd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2020 BALTIMORE-WASHINGTON CONFERENCE EPISCOPAL </w:t>
      </w:r>
      <w:r w:rsidR="00BC1433">
        <w:rPr>
          <w:b/>
          <w:sz w:val="24"/>
        </w:rPr>
        <w:t>NOMINEE</w:t>
      </w:r>
      <w:r>
        <w:rPr>
          <w:b/>
          <w:sz w:val="24"/>
        </w:rPr>
        <w:t xml:space="preserve"> INFORMATION FORM</w:t>
      </w:r>
    </w:p>
    <w:p w14:paraId="643C3AAB" w14:textId="77777777" w:rsidR="00593C94" w:rsidRDefault="000E0209" w:rsidP="005B18FA">
      <w:pPr>
        <w:pBdr>
          <w:top w:val="single" w:sz="24" w:space="1" w:color="auto"/>
          <w:bottom w:val="single" w:sz="24" w:space="1" w:color="auto"/>
        </w:pBdr>
        <w:spacing w:after="0" w:line="240" w:lineRule="auto"/>
        <w:jc w:val="center"/>
        <w:rPr>
          <w:i/>
        </w:rPr>
      </w:pPr>
      <w:r>
        <w:rPr>
          <w:i/>
        </w:rPr>
        <w:t xml:space="preserve">Please complete and return to the </w:t>
      </w:r>
      <w:r w:rsidR="00593C94">
        <w:rPr>
          <w:i/>
        </w:rPr>
        <w:t>conference</w:t>
      </w:r>
      <w:r>
        <w:rPr>
          <w:i/>
        </w:rPr>
        <w:t xml:space="preserve"> secretary</w:t>
      </w:r>
      <w:r w:rsidR="00593C94">
        <w:rPr>
          <w:i/>
        </w:rPr>
        <w:t xml:space="preserve"> BWCsecretary@bwcumc.org</w:t>
      </w:r>
      <w:r>
        <w:rPr>
          <w:i/>
        </w:rPr>
        <w:t>.</w:t>
      </w:r>
      <w:r w:rsidR="00D83938">
        <w:rPr>
          <w:i/>
        </w:rPr>
        <w:t xml:space="preserve"> </w:t>
      </w:r>
    </w:p>
    <w:p w14:paraId="3CE24089" w14:textId="6E4EE88C" w:rsidR="00F17B3F" w:rsidRPr="00F17B3F" w:rsidRDefault="00D83938" w:rsidP="005B18FA">
      <w:pPr>
        <w:pBdr>
          <w:top w:val="single" w:sz="24" w:space="1" w:color="auto"/>
          <w:bottom w:val="single" w:sz="24" w:space="1" w:color="auto"/>
        </w:pBdr>
        <w:spacing w:after="0" w:line="240" w:lineRule="auto"/>
        <w:jc w:val="center"/>
        <w:rPr>
          <w:i/>
        </w:rPr>
      </w:pPr>
      <w:r>
        <w:rPr>
          <w:i/>
        </w:rPr>
        <w:t xml:space="preserve">Form may be </w:t>
      </w:r>
      <w:r w:rsidR="00D70618">
        <w:rPr>
          <w:i/>
        </w:rPr>
        <w:t>no</w:t>
      </w:r>
      <w:r>
        <w:rPr>
          <w:i/>
        </w:rPr>
        <w:t xml:space="preserve"> longer than 2 pages, at least 10 </w:t>
      </w:r>
      <w:proofErr w:type="spellStart"/>
      <w:r>
        <w:rPr>
          <w:i/>
        </w:rPr>
        <w:t>pt</w:t>
      </w:r>
      <w:proofErr w:type="spellEnd"/>
      <w:r>
        <w:rPr>
          <w:i/>
        </w:rPr>
        <w:t xml:space="preserve"> font.</w:t>
      </w:r>
    </w:p>
    <w:p w14:paraId="4ED29120" w14:textId="77777777" w:rsidR="00F17B3F" w:rsidRDefault="00134D10" w:rsidP="005B18FA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2D6E248" wp14:editId="08B39371">
            <wp:simplePos x="0" y="0"/>
            <wp:positionH relativeFrom="margin">
              <wp:posOffset>5410200</wp:posOffset>
            </wp:positionH>
            <wp:positionV relativeFrom="paragraph">
              <wp:posOffset>125095</wp:posOffset>
            </wp:positionV>
            <wp:extent cx="1438275" cy="1438275"/>
            <wp:effectExtent l="19050" t="19050" r="28575" b="28575"/>
            <wp:wrapSquare wrapText="bothSides"/>
            <wp:docPr id="4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2880"/>
        <w:gridCol w:w="1530"/>
        <w:gridCol w:w="2303"/>
      </w:tblGrid>
      <w:tr w:rsidR="00134D10" w14:paraId="1C8B571E" w14:textId="77777777" w:rsidTr="00270A4C">
        <w:trPr>
          <w:trHeight w:val="306"/>
        </w:trPr>
        <w:tc>
          <w:tcPr>
            <w:tcW w:w="1525" w:type="dxa"/>
          </w:tcPr>
          <w:p w14:paraId="7F164BCB" w14:textId="77777777" w:rsidR="00134D10" w:rsidRPr="00270A4C" w:rsidRDefault="00134D10" w:rsidP="005B18FA">
            <w:pPr>
              <w:rPr>
                <w:b/>
              </w:rPr>
            </w:pPr>
            <w:r w:rsidRPr="00270A4C">
              <w:rPr>
                <w:b/>
              </w:rPr>
              <w:t>Full Name:</w:t>
            </w:r>
          </w:p>
        </w:tc>
        <w:tc>
          <w:tcPr>
            <w:tcW w:w="6713" w:type="dxa"/>
            <w:gridSpan w:val="3"/>
          </w:tcPr>
          <w:p w14:paraId="15669C6A" w14:textId="77777777" w:rsidR="00134D10" w:rsidRDefault="00134D10" w:rsidP="005B18FA"/>
        </w:tc>
      </w:tr>
      <w:tr w:rsidR="00134D10" w14:paraId="0536BEB5" w14:textId="77777777" w:rsidTr="00270A4C">
        <w:trPr>
          <w:trHeight w:val="289"/>
        </w:trPr>
        <w:tc>
          <w:tcPr>
            <w:tcW w:w="1525" w:type="dxa"/>
          </w:tcPr>
          <w:p w14:paraId="2899CDC0" w14:textId="77777777" w:rsidR="00134D10" w:rsidRPr="00270A4C" w:rsidRDefault="00134D10" w:rsidP="005B18FA">
            <w:pPr>
              <w:rPr>
                <w:b/>
              </w:rPr>
            </w:pPr>
            <w:r w:rsidRPr="00270A4C">
              <w:rPr>
                <w:b/>
              </w:rPr>
              <w:t>Address:</w:t>
            </w:r>
          </w:p>
        </w:tc>
        <w:tc>
          <w:tcPr>
            <w:tcW w:w="6713" w:type="dxa"/>
            <w:gridSpan w:val="3"/>
          </w:tcPr>
          <w:p w14:paraId="2F770CE7" w14:textId="77777777" w:rsidR="00134D10" w:rsidRDefault="00134D10" w:rsidP="005B18FA"/>
        </w:tc>
      </w:tr>
      <w:tr w:rsidR="00134D10" w14:paraId="2C3D06E6" w14:textId="77777777" w:rsidTr="00270A4C">
        <w:trPr>
          <w:trHeight w:val="289"/>
        </w:trPr>
        <w:tc>
          <w:tcPr>
            <w:tcW w:w="1525" w:type="dxa"/>
          </w:tcPr>
          <w:p w14:paraId="203ECF7E" w14:textId="77777777" w:rsidR="00134D10" w:rsidRPr="00270A4C" w:rsidRDefault="00134D10" w:rsidP="005B18FA">
            <w:pPr>
              <w:rPr>
                <w:b/>
              </w:rPr>
            </w:pPr>
            <w:r w:rsidRPr="00270A4C">
              <w:rPr>
                <w:b/>
              </w:rPr>
              <w:t>Email:</w:t>
            </w:r>
          </w:p>
        </w:tc>
        <w:tc>
          <w:tcPr>
            <w:tcW w:w="2880" w:type="dxa"/>
          </w:tcPr>
          <w:p w14:paraId="24AACEEB" w14:textId="77777777" w:rsidR="00134D10" w:rsidRDefault="00134D10" w:rsidP="005B18FA"/>
        </w:tc>
        <w:tc>
          <w:tcPr>
            <w:tcW w:w="1530" w:type="dxa"/>
          </w:tcPr>
          <w:p w14:paraId="47D0E569" w14:textId="77777777" w:rsidR="00134D10" w:rsidRPr="00270A4C" w:rsidRDefault="00134D10" w:rsidP="005B18FA">
            <w:pPr>
              <w:rPr>
                <w:b/>
              </w:rPr>
            </w:pPr>
            <w:r w:rsidRPr="00270A4C">
              <w:rPr>
                <w:b/>
              </w:rPr>
              <w:t>Cell Phone:</w:t>
            </w:r>
          </w:p>
        </w:tc>
        <w:tc>
          <w:tcPr>
            <w:tcW w:w="2303" w:type="dxa"/>
          </w:tcPr>
          <w:p w14:paraId="33FDD765" w14:textId="77777777" w:rsidR="00134D10" w:rsidRDefault="00134D10" w:rsidP="005B18FA"/>
        </w:tc>
      </w:tr>
      <w:tr w:rsidR="00134D10" w14:paraId="6CF498AE" w14:textId="77777777" w:rsidTr="00270A4C">
        <w:trPr>
          <w:trHeight w:val="306"/>
        </w:trPr>
        <w:tc>
          <w:tcPr>
            <w:tcW w:w="1525" w:type="dxa"/>
          </w:tcPr>
          <w:p w14:paraId="3C3E6ACA" w14:textId="77777777" w:rsidR="00134D10" w:rsidRPr="00270A4C" w:rsidRDefault="00134D10" w:rsidP="005B18FA">
            <w:pPr>
              <w:rPr>
                <w:b/>
              </w:rPr>
            </w:pPr>
            <w:r w:rsidRPr="00270A4C">
              <w:rPr>
                <w:b/>
              </w:rPr>
              <w:t>Office Phone:</w:t>
            </w:r>
          </w:p>
        </w:tc>
        <w:tc>
          <w:tcPr>
            <w:tcW w:w="2880" w:type="dxa"/>
          </w:tcPr>
          <w:p w14:paraId="41939AEE" w14:textId="77777777" w:rsidR="00134D10" w:rsidRDefault="00134D10" w:rsidP="005B18FA"/>
        </w:tc>
        <w:tc>
          <w:tcPr>
            <w:tcW w:w="1530" w:type="dxa"/>
          </w:tcPr>
          <w:p w14:paraId="56AB643E" w14:textId="77777777" w:rsidR="00134D10" w:rsidRPr="00270A4C" w:rsidRDefault="00134D10" w:rsidP="005B18FA">
            <w:pPr>
              <w:rPr>
                <w:b/>
              </w:rPr>
            </w:pPr>
            <w:r w:rsidRPr="00270A4C">
              <w:rPr>
                <w:b/>
              </w:rPr>
              <w:t>Home Phone:</w:t>
            </w:r>
          </w:p>
        </w:tc>
        <w:tc>
          <w:tcPr>
            <w:tcW w:w="2303" w:type="dxa"/>
          </w:tcPr>
          <w:p w14:paraId="083178D1" w14:textId="77777777" w:rsidR="00134D10" w:rsidRDefault="00134D10" w:rsidP="005B18FA"/>
        </w:tc>
      </w:tr>
    </w:tbl>
    <w:p w14:paraId="7E92323C" w14:textId="77777777" w:rsidR="00F17B3F" w:rsidRDefault="00F17B3F" w:rsidP="005B18FA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2610"/>
        <w:gridCol w:w="2250"/>
        <w:gridCol w:w="1587"/>
      </w:tblGrid>
      <w:tr w:rsidR="00636D38" w14:paraId="4F3F6BF9" w14:textId="77777777" w:rsidTr="00761643">
        <w:trPr>
          <w:trHeight w:val="296"/>
        </w:trPr>
        <w:tc>
          <w:tcPr>
            <w:tcW w:w="1795" w:type="dxa"/>
            <w:vAlign w:val="center"/>
          </w:tcPr>
          <w:p w14:paraId="499E1EB5" w14:textId="77777777" w:rsidR="00636D38" w:rsidRPr="00636D38" w:rsidRDefault="000E0209" w:rsidP="005B18FA">
            <w:pPr>
              <w:rPr>
                <w:b/>
              </w:rPr>
            </w:pPr>
            <w:r>
              <w:rPr>
                <w:b/>
              </w:rPr>
              <w:t>Year Ordained:</w:t>
            </w:r>
          </w:p>
        </w:tc>
        <w:tc>
          <w:tcPr>
            <w:tcW w:w="2610" w:type="dxa"/>
            <w:vAlign w:val="center"/>
          </w:tcPr>
          <w:p w14:paraId="520CE9C8" w14:textId="77777777" w:rsidR="00636D38" w:rsidRDefault="00636D38" w:rsidP="005B18FA"/>
          <w:p w14:paraId="54718A4D" w14:textId="77777777" w:rsidR="00761643" w:rsidRDefault="00761643" w:rsidP="005B18FA"/>
        </w:tc>
        <w:tc>
          <w:tcPr>
            <w:tcW w:w="2250" w:type="dxa"/>
            <w:vAlign w:val="center"/>
          </w:tcPr>
          <w:p w14:paraId="22D3945A" w14:textId="77777777" w:rsidR="00636D38" w:rsidRPr="00636D38" w:rsidRDefault="000E0209" w:rsidP="005B18FA">
            <w:pPr>
              <w:rPr>
                <w:b/>
              </w:rPr>
            </w:pPr>
            <w:r>
              <w:rPr>
                <w:b/>
              </w:rPr>
              <w:t>Conference in Which Ordained</w:t>
            </w:r>
            <w:r w:rsidR="00636D38" w:rsidRPr="00636D38">
              <w:rPr>
                <w:b/>
              </w:rPr>
              <w:t>:</w:t>
            </w:r>
          </w:p>
        </w:tc>
        <w:tc>
          <w:tcPr>
            <w:tcW w:w="1587" w:type="dxa"/>
            <w:vAlign w:val="center"/>
          </w:tcPr>
          <w:p w14:paraId="29EEF526" w14:textId="77777777" w:rsidR="00636D38" w:rsidRDefault="00636D38" w:rsidP="005B18FA"/>
        </w:tc>
      </w:tr>
    </w:tbl>
    <w:p w14:paraId="4F1E2000" w14:textId="77777777" w:rsidR="00636D38" w:rsidRDefault="00636D38" w:rsidP="005B18FA">
      <w:pPr>
        <w:spacing w:after="0" w:line="240" w:lineRule="auto"/>
      </w:pPr>
    </w:p>
    <w:p w14:paraId="51BE7318" w14:textId="77777777" w:rsidR="005C42C2" w:rsidRPr="00E259B1" w:rsidRDefault="00E259B1" w:rsidP="005B18FA">
      <w:pPr>
        <w:spacing w:after="0" w:line="240" w:lineRule="auto"/>
        <w:rPr>
          <w:b/>
        </w:rPr>
      </w:pPr>
      <w:r w:rsidRPr="00E259B1">
        <w:rPr>
          <w:b/>
        </w:rPr>
        <w:t>PERSONAL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3510"/>
        <w:gridCol w:w="1620"/>
        <w:gridCol w:w="4135"/>
      </w:tblGrid>
      <w:tr w:rsidR="00D70618" w14:paraId="5F60DF35" w14:textId="77777777" w:rsidTr="00CB4B7E">
        <w:tc>
          <w:tcPr>
            <w:tcW w:w="1525" w:type="dxa"/>
            <w:vAlign w:val="center"/>
          </w:tcPr>
          <w:p w14:paraId="12524A6B" w14:textId="77777777" w:rsidR="00D70618" w:rsidRPr="005C42C2" w:rsidRDefault="00D70618" w:rsidP="005B18FA">
            <w:pPr>
              <w:rPr>
                <w:b/>
              </w:rPr>
            </w:pPr>
            <w:r w:rsidRPr="005C42C2">
              <w:rPr>
                <w:b/>
              </w:rPr>
              <w:t>Date of Birth:</w:t>
            </w:r>
          </w:p>
        </w:tc>
        <w:tc>
          <w:tcPr>
            <w:tcW w:w="3510" w:type="dxa"/>
            <w:vAlign w:val="center"/>
          </w:tcPr>
          <w:p w14:paraId="79FDB785" w14:textId="77777777" w:rsidR="00D70618" w:rsidRDefault="00D70618" w:rsidP="005B18FA"/>
        </w:tc>
        <w:tc>
          <w:tcPr>
            <w:tcW w:w="1620" w:type="dxa"/>
            <w:vAlign w:val="center"/>
          </w:tcPr>
          <w:p w14:paraId="1576628E" w14:textId="77777777" w:rsidR="00D70618" w:rsidRPr="005C42C2" w:rsidRDefault="00D70618" w:rsidP="005B18FA">
            <w:pPr>
              <w:rPr>
                <w:b/>
              </w:rPr>
            </w:pPr>
            <w:r w:rsidRPr="005C42C2">
              <w:rPr>
                <w:b/>
              </w:rPr>
              <w:t>Marital Status:</w:t>
            </w:r>
          </w:p>
        </w:tc>
        <w:tc>
          <w:tcPr>
            <w:tcW w:w="4135" w:type="dxa"/>
            <w:vAlign w:val="center"/>
          </w:tcPr>
          <w:p w14:paraId="79AF912A" w14:textId="77777777" w:rsidR="00D70618" w:rsidRDefault="00D70618" w:rsidP="005B18FA"/>
        </w:tc>
      </w:tr>
    </w:tbl>
    <w:p w14:paraId="225FE446" w14:textId="77777777" w:rsidR="005C42C2" w:rsidRDefault="005C42C2" w:rsidP="005B18FA">
      <w:pPr>
        <w:spacing w:after="0" w:line="240" w:lineRule="auto"/>
      </w:pPr>
    </w:p>
    <w:p w14:paraId="53C51A1C" w14:textId="77777777" w:rsidR="00061A77" w:rsidRPr="00E259B1" w:rsidRDefault="00E259B1" w:rsidP="005B18FA">
      <w:pPr>
        <w:spacing w:after="0" w:line="240" w:lineRule="auto"/>
        <w:rPr>
          <w:b/>
        </w:rPr>
      </w:pPr>
      <w:r w:rsidRPr="00E259B1">
        <w:rPr>
          <w:b/>
        </w:rPr>
        <w:t>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7375"/>
      </w:tblGrid>
      <w:tr w:rsidR="00061A77" w14:paraId="75703D83" w14:textId="77777777" w:rsidTr="001D5691">
        <w:tc>
          <w:tcPr>
            <w:tcW w:w="3415" w:type="dxa"/>
          </w:tcPr>
          <w:p w14:paraId="4B87855A" w14:textId="77777777" w:rsidR="00061A77" w:rsidRPr="00061A77" w:rsidRDefault="00061A77" w:rsidP="005B18FA">
            <w:pPr>
              <w:rPr>
                <w:b/>
              </w:rPr>
            </w:pPr>
            <w:r w:rsidRPr="00061A77">
              <w:rPr>
                <w:b/>
              </w:rPr>
              <w:t>College and Degree:</w:t>
            </w:r>
          </w:p>
        </w:tc>
        <w:tc>
          <w:tcPr>
            <w:tcW w:w="7375" w:type="dxa"/>
          </w:tcPr>
          <w:p w14:paraId="2913BE17" w14:textId="77777777" w:rsidR="00061A77" w:rsidRDefault="00061A77" w:rsidP="005B18FA"/>
        </w:tc>
      </w:tr>
      <w:tr w:rsidR="00061A77" w14:paraId="6A8B2E6D" w14:textId="77777777" w:rsidTr="001D5691">
        <w:tc>
          <w:tcPr>
            <w:tcW w:w="3415" w:type="dxa"/>
          </w:tcPr>
          <w:p w14:paraId="6DF4BD87" w14:textId="77777777" w:rsidR="00061A77" w:rsidRPr="00061A77" w:rsidRDefault="00061A77" w:rsidP="005B18FA">
            <w:pPr>
              <w:rPr>
                <w:b/>
              </w:rPr>
            </w:pPr>
            <w:r w:rsidRPr="00061A77">
              <w:rPr>
                <w:b/>
              </w:rPr>
              <w:t>Seminary and Date of Graduation:</w:t>
            </w:r>
          </w:p>
        </w:tc>
        <w:tc>
          <w:tcPr>
            <w:tcW w:w="7375" w:type="dxa"/>
          </w:tcPr>
          <w:p w14:paraId="6117D675" w14:textId="77777777" w:rsidR="00061A77" w:rsidRDefault="00061A77" w:rsidP="005B18FA"/>
        </w:tc>
      </w:tr>
      <w:tr w:rsidR="00B45E76" w14:paraId="50BC8383" w14:textId="77777777" w:rsidTr="001D5691">
        <w:tc>
          <w:tcPr>
            <w:tcW w:w="3415" w:type="dxa"/>
          </w:tcPr>
          <w:p w14:paraId="78810953" w14:textId="77777777" w:rsidR="00B45E76" w:rsidRPr="00061A77" w:rsidRDefault="00B45E76" w:rsidP="005B18FA">
            <w:pPr>
              <w:rPr>
                <w:b/>
              </w:rPr>
            </w:pPr>
            <w:r>
              <w:rPr>
                <w:b/>
              </w:rPr>
              <w:t>Other Degrees (include school and date of degree):</w:t>
            </w:r>
          </w:p>
        </w:tc>
        <w:tc>
          <w:tcPr>
            <w:tcW w:w="7375" w:type="dxa"/>
          </w:tcPr>
          <w:p w14:paraId="094FAD6A" w14:textId="77777777" w:rsidR="00B45E76" w:rsidRDefault="00B45E76" w:rsidP="005B18FA"/>
        </w:tc>
      </w:tr>
    </w:tbl>
    <w:p w14:paraId="6B0E27C8" w14:textId="77777777" w:rsidR="00061A77" w:rsidRDefault="00061A77" w:rsidP="005B18FA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Y="301"/>
        <w:tblW w:w="0" w:type="auto"/>
        <w:tblLook w:val="04A0" w:firstRow="1" w:lastRow="0" w:firstColumn="1" w:lastColumn="0" w:noHBand="0" w:noVBand="1"/>
      </w:tblPr>
      <w:tblGrid>
        <w:gridCol w:w="2155"/>
        <w:gridCol w:w="3240"/>
        <w:gridCol w:w="1440"/>
        <w:gridCol w:w="3955"/>
      </w:tblGrid>
      <w:tr w:rsidR="00216B50" w14:paraId="60DA5932" w14:textId="77777777" w:rsidTr="00216B50">
        <w:tc>
          <w:tcPr>
            <w:tcW w:w="2155" w:type="dxa"/>
            <w:vAlign w:val="center"/>
          </w:tcPr>
          <w:p w14:paraId="191912C7" w14:textId="77777777" w:rsidR="00216B50" w:rsidRPr="00E259B1" w:rsidRDefault="00216B50" w:rsidP="005B18FA">
            <w:pPr>
              <w:rPr>
                <w:b/>
              </w:rPr>
            </w:pPr>
            <w:r w:rsidRPr="00E259B1">
              <w:rPr>
                <w:b/>
              </w:rPr>
              <w:t>Church</w:t>
            </w:r>
            <w:r>
              <w:rPr>
                <w:b/>
              </w:rPr>
              <w:t xml:space="preserve"> or Extension Ministry</w:t>
            </w:r>
            <w:r w:rsidRPr="00E259B1">
              <w:rPr>
                <w:b/>
              </w:rPr>
              <w:t xml:space="preserve"> Name:</w:t>
            </w:r>
          </w:p>
        </w:tc>
        <w:tc>
          <w:tcPr>
            <w:tcW w:w="3240" w:type="dxa"/>
            <w:vAlign w:val="center"/>
          </w:tcPr>
          <w:p w14:paraId="71F21E27" w14:textId="77777777" w:rsidR="00216B50" w:rsidRDefault="00216B50" w:rsidP="005B18FA"/>
        </w:tc>
        <w:tc>
          <w:tcPr>
            <w:tcW w:w="1440" w:type="dxa"/>
            <w:vAlign w:val="center"/>
          </w:tcPr>
          <w:p w14:paraId="707BB168" w14:textId="77777777" w:rsidR="00216B50" w:rsidRPr="00E259B1" w:rsidRDefault="00216B50" w:rsidP="005B18FA">
            <w:pPr>
              <w:rPr>
                <w:b/>
              </w:rPr>
            </w:pPr>
            <w:r w:rsidRPr="00E259B1">
              <w:rPr>
                <w:b/>
              </w:rPr>
              <w:t>Location:</w:t>
            </w:r>
          </w:p>
        </w:tc>
        <w:tc>
          <w:tcPr>
            <w:tcW w:w="3955" w:type="dxa"/>
            <w:vAlign w:val="center"/>
          </w:tcPr>
          <w:p w14:paraId="5451CAB5" w14:textId="77777777" w:rsidR="00216B50" w:rsidRDefault="00216B50" w:rsidP="005B18FA"/>
        </w:tc>
      </w:tr>
      <w:tr w:rsidR="00216B50" w14:paraId="2F4E03B8" w14:textId="77777777" w:rsidTr="00216B50">
        <w:tc>
          <w:tcPr>
            <w:tcW w:w="2155" w:type="dxa"/>
            <w:vAlign w:val="center"/>
          </w:tcPr>
          <w:p w14:paraId="339CAC08" w14:textId="77777777" w:rsidR="00216B50" w:rsidRPr="00E259B1" w:rsidRDefault="00216B50" w:rsidP="005B18FA">
            <w:pPr>
              <w:rPr>
                <w:b/>
              </w:rPr>
            </w:pPr>
            <w:r>
              <w:rPr>
                <w:b/>
              </w:rPr>
              <w:t>Date Appointed:</w:t>
            </w:r>
          </w:p>
        </w:tc>
        <w:tc>
          <w:tcPr>
            <w:tcW w:w="3240" w:type="dxa"/>
            <w:vAlign w:val="center"/>
          </w:tcPr>
          <w:p w14:paraId="1C8072B8" w14:textId="77777777" w:rsidR="00216B50" w:rsidRDefault="00216B50" w:rsidP="005B18FA"/>
        </w:tc>
        <w:tc>
          <w:tcPr>
            <w:tcW w:w="1440" w:type="dxa"/>
            <w:vAlign w:val="center"/>
          </w:tcPr>
          <w:p w14:paraId="06BDBF16" w14:textId="77777777" w:rsidR="00216B50" w:rsidRPr="00E259B1" w:rsidRDefault="00216B50" w:rsidP="005B18FA">
            <w:pPr>
              <w:rPr>
                <w:b/>
              </w:rPr>
            </w:pPr>
            <w:r>
              <w:rPr>
                <w:b/>
              </w:rPr>
              <w:t>Role:</w:t>
            </w:r>
          </w:p>
        </w:tc>
        <w:tc>
          <w:tcPr>
            <w:tcW w:w="3955" w:type="dxa"/>
            <w:vAlign w:val="center"/>
          </w:tcPr>
          <w:p w14:paraId="385851FC" w14:textId="77777777" w:rsidR="00216B50" w:rsidRDefault="00216B50" w:rsidP="005B18FA"/>
        </w:tc>
      </w:tr>
    </w:tbl>
    <w:p w14:paraId="5EF17525" w14:textId="77777777" w:rsidR="00216B50" w:rsidRDefault="00216B50" w:rsidP="005B18FA">
      <w:pPr>
        <w:spacing w:after="0" w:line="240" w:lineRule="auto"/>
        <w:rPr>
          <w:b/>
        </w:rPr>
      </w:pPr>
      <w:r w:rsidRPr="00E259B1">
        <w:rPr>
          <w:b/>
        </w:rPr>
        <w:t>CURRENT APPOINTMENT</w:t>
      </w:r>
    </w:p>
    <w:p w14:paraId="7027FB55" w14:textId="77777777" w:rsidR="00216B50" w:rsidRDefault="00216B50" w:rsidP="005B18FA">
      <w:pPr>
        <w:spacing w:after="0" w:line="240" w:lineRule="auto"/>
        <w:rPr>
          <w:b/>
        </w:rPr>
      </w:pPr>
    </w:p>
    <w:p w14:paraId="48E1E57D" w14:textId="77777777" w:rsidR="00F40BB3" w:rsidRDefault="00F40BB3" w:rsidP="00F40BB3">
      <w:pPr>
        <w:spacing w:after="0" w:line="240" w:lineRule="auto"/>
        <w:rPr>
          <w:b/>
        </w:rPr>
      </w:pPr>
      <w:r>
        <w:rPr>
          <w:b/>
        </w:rPr>
        <w:t>PREVIOUS APPOINTMENTS</w:t>
      </w:r>
    </w:p>
    <w:p w14:paraId="1D2DBEC2" w14:textId="534D38D9" w:rsidR="00F40BB3" w:rsidRPr="00F40BB3" w:rsidRDefault="00F40BB3" w:rsidP="00F40BB3">
      <w:pPr>
        <w:spacing w:after="0" w:line="240" w:lineRule="auto"/>
        <w:rPr>
          <w:i/>
        </w:rPr>
      </w:pPr>
      <w:r>
        <w:rPr>
          <w:i/>
        </w:rPr>
        <w:t>List appointment, dates and any other pertinent information</w:t>
      </w:r>
      <w:r w:rsidR="00213181">
        <w:rPr>
          <w:i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40BB3" w14:paraId="24D0A541" w14:textId="77777777" w:rsidTr="00FE1F28">
        <w:trPr>
          <w:trHeight w:val="547"/>
        </w:trPr>
        <w:tc>
          <w:tcPr>
            <w:tcW w:w="10790" w:type="dxa"/>
          </w:tcPr>
          <w:p w14:paraId="7EFBE3DA" w14:textId="77777777" w:rsidR="00B45E76" w:rsidRDefault="00B45E76" w:rsidP="006116D1"/>
          <w:p w14:paraId="2061180F" w14:textId="77777777" w:rsidR="00C51A0D" w:rsidRDefault="00C51A0D" w:rsidP="006116D1"/>
          <w:p w14:paraId="47E4C6A6" w14:textId="77777777" w:rsidR="00C51A0D" w:rsidRDefault="00C51A0D" w:rsidP="006116D1"/>
          <w:p w14:paraId="2EA5A7EC" w14:textId="77777777" w:rsidR="00C51A0D" w:rsidRDefault="00C51A0D" w:rsidP="006116D1"/>
          <w:p w14:paraId="2427C581" w14:textId="77777777" w:rsidR="00B45E76" w:rsidRDefault="00B45E76" w:rsidP="006116D1"/>
        </w:tc>
      </w:tr>
    </w:tbl>
    <w:p w14:paraId="73607BB6" w14:textId="77777777" w:rsidR="00B745AE" w:rsidRDefault="00B745AE" w:rsidP="005B18FA">
      <w:pPr>
        <w:spacing w:after="0" w:line="240" w:lineRule="auto"/>
        <w:rPr>
          <w:b/>
        </w:rPr>
      </w:pPr>
    </w:p>
    <w:p w14:paraId="5776F1CC" w14:textId="77777777" w:rsidR="00EC20ED" w:rsidRPr="00E259B1" w:rsidRDefault="00E259B1" w:rsidP="005B18FA">
      <w:pPr>
        <w:spacing w:after="0" w:line="240" w:lineRule="auto"/>
        <w:rPr>
          <w:b/>
        </w:rPr>
      </w:pPr>
      <w:r>
        <w:rPr>
          <w:b/>
        </w:rPr>
        <w:t xml:space="preserve">PREVIOUS </w:t>
      </w:r>
      <w:r w:rsidRPr="00E259B1">
        <w:rPr>
          <w:b/>
        </w:rPr>
        <w:t>WORK 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9175"/>
      </w:tblGrid>
      <w:tr w:rsidR="00EC20ED" w14:paraId="779B0150" w14:textId="77777777" w:rsidTr="00EC20ED">
        <w:tc>
          <w:tcPr>
            <w:tcW w:w="1615" w:type="dxa"/>
          </w:tcPr>
          <w:p w14:paraId="0927028B" w14:textId="77777777" w:rsidR="00EC20ED" w:rsidRPr="00EC20ED" w:rsidRDefault="00EC20ED" w:rsidP="005B18FA">
            <w:pPr>
              <w:rPr>
                <w:b/>
              </w:rPr>
            </w:pPr>
            <w:r w:rsidRPr="00EC20ED">
              <w:rPr>
                <w:b/>
              </w:rPr>
              <w:t>Secular Work Experience:</w:t>
            </w:r>
          </w:p>
        </w:tc>
        <w:tc>
          <w:tcPr>
            <w:tcW w:w="9175" w:type="dxa"/>
          </w:tcPr>
          <w:p w14:paraId="38994365" w14:textId="77777777" w:rsidR="00EC20ED" w:rsidRDefault="00EC20ED" w:rsidP="005B18FA"/>
          <w:p w14:paraId="6ABB5CAB" w14:textId="77777777" w:rsidR="00C51A0D" w:rsidRDefault="00C51A0D" w:rsidP="005B18FA"/>
          <w:p w14:paraId="30DF0A4D" w14:textId="77777777" w:rsidR="00C51A0D" w:rsidRDefault="00C51A0D" w:rsidP="005B18FA"/>
        </w:tc>
      </w:tr>
      <w:tr w:rsidR="00EC20ED" w14:paraId="0D51CC3E" w14:textId="77777777" w:rsidTr="00EC20ED">
        <w:tc>
          <w:tcPr>
            <w:tcW w:w="1615" w:type="dxa"/>
          </w:tcPr>
          <w:p w14:paraId="108E55FF" w14:textId="77777777" w:rsidR="00EC20ED" w:rsidRPr="00EC20ED" w:rsidRDefault="00F40BB3" w:rsidP="005B18FA">
            <w:pPr>
              <w:rPr>
                <w:b/>
              </w:rPr>
            </w:pPr>
            <w:r>
              <w:rPr>
                <w:b/>
              </w:rPr>
              <w:t>Church work other than appointments</w:t>
            </w:r>
            <w:r w:rsidR="00EC20ED" w:rsidRPr="00EC20ED">
              <w:rPr>
                <w:b/>
              </w:rPr>
              <w:t>:</w:t>
            </w:r>
          </w:p>
        </w:tc>
        <w:tc>
          <w:tcPr>
            <w:tcW w:w="9175" w:type="dxa"/>
          </w:tcPr>
          <w:p w14:paraId="3F85DBE6" w14:textId="77777777" w:rsidR="00EC20ED" w:rsidRDefault="00EC20ED" w:rsidP="005B18FA"/>
        </w:tc>
      </w:tr>
    </w:tbl>
    <w:p w14:paraId="16151728" w14:textId="77777777" w:rsidR="00EC20ED" w:rsidRDefault="00EC20ED" w:rsidP="005B18FA">
      <w:pPr>
        <w:spacing w:after="0" w:line="240" w:lineRule="auto"/>
      </w:pPr>
    </w:p>
    <w:p w14:paraId="42260896" w14:textId="77777777" w:rsidR="00B45E76" w:rsidRDefault="00B45E76" w:rsidP="00B45E76">
      <w:pPr>
        <w:spacing w:after="0" w:line="240" w:lineRule="auto"/>
        <w:rPr>
          <w:b/>
        </w:rPr>
      </w:pPr>
      <w:r>
        <w:rPr>
          <w:b/>
        </w:rPr>
        <w:t>CONNECTIONAL MINISTRY POSITIONS</w:t>
      </w:r>
    </w:p>
    <w:p w14:paraId="48243F07" w14:textId="1939A3CA" w:rsidR="00B45E76" w:rsidRPr="00F40BB3" w:rsidRDefault="00B45E76" w:rsidP="00B45E76">
      <w:pPr>
        <w:spacing w:after="0" w:line="240" w:lineRule="auto"/>
        <w:rPr>
          <w:i/>
        </w:rPr>
      </w:pPr>
      <w:r>
        <w:rPr>
          <w:i/>
        </w:rPr>
        <w:t>List Annual Conference, Jurisdictional and General Church positions including years served</w:t>
      </w:r>
      <w:r w:rsidR="00213181">
        <w:rPr>
          <w:i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45E76" w14:paraId="0B76021C" w14:textId="77777777" w:rsidTr="003960DA">
        <w:trPr>
          <w:trHeight w:val="547"/>
        </w:trPr>
        <w:tc>
          <w:tcPr>
            <w:tcW w:w="10790" w:type="dxa"/>
          </w:tcPr>
          <w:p w14:paraId="3192D5E5" w14:textId="77777777" w:rsidR="00C51A0D" w:rsidRDefault="00C51A0D" w:rsidP="003960DA"/>
          <w:p w14:paraId="692490AC" w14:textId="77777777" w:rsidR="00C51A0D" w:rsidRDefault="00C51A0D" w:rsidP="003960DA"/>
          <w:p w14:paraId="3ACF188F" w14:textId="77777777" w:rsidR="00C51A0D" w:rsidRDefault="00C51A0D" w:rsidP="003960DA"/>
          <w:p w14:paraId="35EE0C61" w14:textId="77777777" w:rsidR="00C51A0D" w:rsidRDefault="00C51A0D" w:rsidP="003960DA"/>
          <w:p w14:paraId="085DA455" w14:textId="77777777" w:rsidR="00B45E76" w:rsidRDefault="00B45E76" w:rsidP="003960DA"/>
        </w:tc>
      </w:tr>
    </w:tbl>
    <w:p w14:paraId="493BAC9C" w14:textId="77777777" w:rsidR="00B45E76" w:rsidRDefault="00B45E76" w:rsidP="005B18FA">
      <w:pPr>
        <w:spacing w:after="0" w:line="240" w:lineRule="auto"/>
      </w:pPr>
    </w:p>
    <w:p w14:paraId="1159BE9B" w14:textId="77777777" w:rsidR="00C51A0D" w:rsidRDefault="00C51A0D" w:rsidP="00B45E76">
      <w:pPr>
        <w:spacing w:after="0" w:line="240" w:lineRule="auto"/>
        <w:rPr>
          <w:b/>
        </w:rPr>
      </w:pPr>
    </w:p>
    <w:p w14:paraId="3AF2034C" w14:textId="77777777" w:rsidR="00C51A0D" w:rsidRDefault="00C51A0D" w:rsidP="00B45E76">
      <w:pPr>
        <w:spacing w:after="0" w:line="240" w:lineRule="auto"/>
        <w:rPr>
          <w:b/>
        </w:rPr>
      </w:pPr>
    </w:p>
    <w:p w14:paraId="71753CEB" w14:textId="77777777" w:rsidR="00B45E76" w:rsidRDefault="00B45E76" w:rsidP="00B45E76">
      <w:pPr>
        <w:spacing w:after="0" w:line="240" w:lineRule="auto"/>
        <w:rPr>
          <w:b/>
        </w:rPr>
      </w:pPr>
      <w:r>
        <w:rPr>
          <w:b/>
        </w:rPr>
        <w:t>COMMUNITY INVOLVEMENT</w:t>
      </w:r>
    </w:p>
    <w:p w14:paraId="39AEFA0F" w14:textId="5369B460" w:rsidR="00B45E76" w:rsidRPr="00F40BB3" w:rsidRDefault="00B45E76" w:rsidP="00B45E76">
      <w:pPr>
        <w:spacing w:after="0" w:line="240" w:lineRule="auto"/>
        <w:rPr>
          <w:i/>
        </w:rPr>
      </w:pPr>
      <w:r>
        <w:rPr>
          <w:i/>
        </w:rPr>
        <w:t>Include committee or other leadership positions outside of the local church, whether served by virtue of appointment or personal interest</w:t>
      </w:r>
      <w:r w:rsidR="00213181">
        <w:rPr>
          <w:i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45E76" w14:paraId="213106FB" w14:textId="77777777" w:rsidTr="003960DA">
        <w:trPr>
          <w:trHeight w:val="547"/>
        </w:trPr>
        <w:tc>
          <w:tcPr>
            <w:tcW w:w="10790" w:type="dxa"/>
          </w:tcPr>
          <w:p w14:paraId="08BBE081" w14:textId="77777777" w:rsidR="00B45E76" w:rsidRDefault="00B45E76" w:rsidP="003960DA"/>
          <w:p w14:paraId="2AA05A2E" w14:textId="77777777" w:rsidR="00B45E76" w:rsidRDefault="00B45E76" w:rsidP="003960DA"/>
          <w:p w14:paraId="64B05BB8" w14:textId="77777777" w:rsidR="00B45E76" w:rsidRDefault="00B45E76" w:rsidP="003960DA"/>
          <w:p w14:paraId="5CBB86D8" w14:textId="77777777" w:rsidR="00C51A0D" w:rsidRDefault="00C51A0D" w:rsidP="003960DA"/>
        </w:tc>
      </w:tr>
    </w:tbl>
    <w:p w14:paraId="70E57DFB" w14:textId="77777777" w:rsidR="00B45E76" w:rsidRDefault="00B45E76" w:rsidP="005B18FA">
      <w:pPr>
        <w:spacing w:after="0" w:line="240" w:lineRule="auto"/>
      </w:pPr>
    </w:p>
    <w:p w14:paraId="2F1F0C3B" w14:textId="77777777" w:rsidR="003A290C" w:rsidRPr="003A290C" w:rsidRDefault="003A290C" w:rsidP="003A290C">
      <w:pPr>
        <w:spacing w:after="0" w:line="240" w:lineRule="auto"/>
        <w:rPr>
          <w:b/>
        </w:rPr>
      </w:pPr>
      <w:r>
        <w:rPr>
          <w:b/>
        </w:rPr>
        <w:t>BIBLICAL, THEOLOGICAL AND SPIRITUAL FOUNDATIONS OF YOUR PERSONAL WHOLENESS AND AUTHENTICY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A290C" w14:paraId="55D8CCBA" w14:textId="77777777" w:rsidTr="00A21A24">
        <w:trPr>
          <w:trHeight w:val="547"/>
        </w:trPr>
        <w:tc>
          <w:tcPr>
            <w:tcW w:w="10790" w:type="dxa"/>
          </w:tcPr>
          <w:p w14:paraId="55250BA0" w14:textId="77777777" w:rsidR="003A290C" w:rsidRDefault="003A290C" w:rsidP="00A21A24"/>
          <w:p w14:paraId="093BCAF3" w14:textId="77777777" w:rsidR="003A290C" w:rsidRDefault="003A290C" w:rsidP="00A21A24"/>
          <w:p w14:paraId="55E58D3D" w14:textId="77777777" w:rsidR="00C51A0D" w:rsidRDefault="00C51A0D" w:rsidP="00A21A24"/>
          <w:p w14:paraId="62684981" w14:textId="77777777" w:rsidR="003A290C" w:rsidRDefault="003A290C" w:rsidP="00A21A24"/>
        </w:tc>
      </w:tr>
    </w:tbl>
    <w:p w14:paraId="7932E6DD" w14:textId="77777777" w:rsidR="003A290C" w:rsidRDefault="003A290C" w:rsidP="005B18FA">
      <w:pPr>
        <w:spacing w:after="0" w:line="240" w:lineRule="auto"/>
      </w:pPr>
    </w:p>
    <w:p w14:paraId="30CFB0AF" w14:textId="77777777" w:rsidR="003A290C" w:rsidRPr="003A290C" w:rsidRDefault="003A290C" w:rsidP="003A290C">
      <w:pPr>
        <w:spacing w:after="0" w:line="240" w:lineRule="auto"/>
        <w:rPr>
          <w:b/>
        </w:rPr>
      </w:pPr>
      <w:r>
        <w:rPr>
          <w:b/>
        </w:rPr>
        <w:t>TRAINING IN AND EXAMPLES OF YOUR INTERCULTURAL COMPETENCY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A290C" w14:paraId="673FEADB" w14:textId="77777777" w:rsidTr="00A21A24">
        <w:trPr>
          <w:trHeight w:val="547"/>
        </w:trPr>
        <w:tc>
          <w:tcPr>
            <w:tcW w:w="10790" w:type="dxa"/>
          </w:tcPr>
          <w:p w14:paraId="2ABA01EB" w14:textId="77777777" w:rsidR="003A290C" w:rsidRDefault="003A290C" w:rsidP="00A21A24"/>
          <w:p w14:paraId="3CE84DC4" w14:textId="77777777" w:rsidR="003A290C" w:rsidRDefault="003A290C" w:rsidP="00A21A24"/>
          <w:p w14:paraId="36FC374A" w14:textId="77777777" w:rsidR="00C51A0D" w:rsidRDefault="00C51A0D" w:rsidP="00A21A24"/>
          <w:p w14:paraId="04E1D89E" w14:textId="77777777" w:rsidR="003A290C" w:rsidRDefault="003A290C" w:rsidP="00A21A24"/>
        </w:tc>
      </w:tr>
    </w:tbl>
    <w:p w14:paraId="1A21BC03" w14:textId="77777777" w:rsidR="003A290C" w:rsidRDefault="003A290C" w:rsidP="005B18FA">
      <w:pPr>
        <w:spacing w:after="0" w:line="240" w:lineRule="auto"/>
      </w:pPr>
    </w:p>
    <w:p w14:paraId="1B367A83" w14:textId="77777777" w:rsidR="003A290C" w:rsidRPr="003A290C" w:rsidRDefault="000D4009" w:rsidP="003A290C">
      <w:pPr>
        <w:spacing w:after="0" w:line="240" w:lineRule="auto"/>
        <w:rPr>
          <w:b/>
        </w:rPr>
      </w:pPr>
      <w:r>
        <w:rPr>
          <w:b/>
        </w:rPr>
        <w:t>EXPERIENCE IN GROWING CONGREGATIONS AND MINISTRIES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A290C" w14:paraId="34CC3567" w14:textId="77777777" w:rsidTr="00A21A24">
        <w:trPr>
          <w:trHeight w:val="547"/>
        </w:trPr>
        <w:tc>
          <w:tcPr>
            <w:tcW w:w="10790" w:type="dxa"/>
          </w:tcPr>
          <w:p w14:paraId="1406A8A4" w14:textId="77777777" w:rsidR="003A290C" w:rsidRDefault="003A290C" w:rsidP="00A21A24"/>
          <w:p w14:paraId="5E806621" w14:textId="77777777" w:rsidR="003A290C" w:rsidRDefault="003A290C" w:rsidP="00A21A24"/>
          <w:p w14:paraId="7EDAF5EC" w14:textId="77777777" w:rsidR="003A290C" w:rsidRDefault="003A290C" w:rsidP="00A21A24"/>
          <w:p w14:paraId="31195B31" w14:textId="77777777" w:rsidR="00C51A0D" w:rsidRDefault="00C51A0D" w:rsidP="00A21A24"/>
        </w:tc>
      </w:tr>
    </w:tbl>
    <w:p w14:paraId="192978A7" w14:textId="77777777" w:rsidR="003A290C" w:rsidRDefault="003A290C" w:rsidP="005B18FA">
      <w:pPr>
        <w:spacing w:after="0" w:line="240" w:lineRule="auto"/>
      </w:pPr>
    </w:p>
    <w:p w14:paraId="6706560A" w14:textId="77777777" w:rsidR="00E86D39" w:rsidRPr="003A290C" w:rsidRDefault="00E86D39" w:rsidP="00E86D39">
      <w:pPr>
        <w:spacing w:after="0" w:line="240" w:lineRule="auto"/>
        <w:rPr>
          <w:b/>
        </w:rPr>
      </w:pPr>
      <w:r>
        <w:rPr>
          <w:b/>
        </w:rPr>
        <w:t>WHAT BOOKS OR TRAINING/EDUCATIONAL EXPERIENCES HAVE INFLUENCED YOU THE MOST IN THE PAST 10 YEARS?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86D39" w14:paraId="3FBB2E49" w14:textId="77777777" w:rsidTr="00A21A24">
        <w:trPr>
          <w:trHeight w:val="547"/>
        </w:trPr>
        <w:tc>
          <w:tcPr>
            <w:tcW w:w="10790" w:type="dxa"/>
          </w:tcPr>
          <w:p w14:paraId="791FA063" w14:textId="77777777" w:rsidR="00E86D39" w:rsidRDefault="00E86D39" w:rsidP="00A21A24"/>
          <w:p w14:paraId="4D58DF3D" w14:textId="77777777" w:rsidR="00E86D39" w:rsidRDefault="00E86D39" w:rsidP="00A21A24"/>
          <w:p w14:paraId="657908F1" w14:textId="77777777" w:rsidR="00E86D39" w:rsidRDefault="00E86D39" w:rsidP="00A21A24"/>
          <w:p w14:paraId="6F58E0F6" w14:textId="77777777" w:rsidR="00C51A0D" w:rsidRDefault="00C51A0D" w:rsidP="00A21A24"/>
        </w:tc>
      </w:tr>
    </w:tbl>
    <w:p w14:paraId="0AEB762C" w14:textId="77777777" w:rsidR="00E86D39" w:rsidRDefault="00E86D39" w:rsidP="005B18FA">
      <w:pPr>
        <w:spacing w:after="0" w:line="240" w:lineRule="auto"/>
      </w:pPr>
    </w:p>
    <w:p w14:paraId="06212CB0" w14:textId="77777777" w:rsidR="00D83938" w:rsidRPr="003A290C" w:rsidRDefault="00D83938" w:rsidP="00D83938">
      <w:pPr>
        <w:spacing w:after="0" w:line="240" w:lineRule="auto"/>
        <w:rPr>
          <w:b/>
        </w:rPr>
      </w:pPr>
      <w:r>
        <w:rPr>
          <w:b/>
        </w:rPr>
        <w:t>PLEASE SHARE YOUR PRACTICE OF THE SPIRITUAL DISCIPLINES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83938" w14:paraId="31E33C3A" w14:textId="77777777" w:rsidTr="00A21A24">
        <w:trPr>
          <w:trHeight w:val="547"/>
        </w:trPr>
        <w:tc>
          <w:tcPr>
            <w:tcW w:w="10790" w:type="dxa"/>
          </w:tcPr>
          <w:p w14:paraId="41BBFFFA" w14:textId="77777777" w:rsidR="00D83938" w:rsidRDefault="00D83938" w:rsidP="00A21A24"/>
          <w:p w14:paraId="645801D2" w14:textId="77777777" w:rsidR="00D83938" w:rsidRDefault="00D83938" w:rsidP="00A21A24"/>
          <w:p w14:paraId="1F4AB3A0" w14:textId="77777777" w:rsidR="00C51A0D" w:rsidRDefault="00C51A0D" w:rsidP="00A21A24"/>
          <w:p w14:paraId="0FD9CEE7" w14:textId="77777777" w:rsidR="00D83938" w:rsidRDefault="00D83938" w:rsidP="00A21A24"/>
        </w:tc>
      </w:tr>
    </w:tbl>
    <w:p w14:paraId="758A3B68" w14:textId="77777777" w:rsidR="000D4009" w:rsidRDefault="000D4009" w:rsidP="005B18FA">
      <w:pPr>
        <w:spacing w:after="0" w:line="240" w:lineRule="auto"/>
      </w:pPr>
    </w:p>
    <w:p w14:paraId="531609C7" w14:textId="77777777" w:rsidR="00D83938" w:rsidRPr="003A290C" w:rsidRDefault="00D83938" w:rsidP="00D83938">
      <w:pPr>
        <w:spacing w:after="0" w:line="240" w:lineRule="auto"/>
        <w:rPr>
          <w:b/>
        </w:rPr>
      </w:pPr>
      <w:r>
        <w:rPr>
          <w:b/>
        </w:rPr>
        <w:t>WHAT ARE YOUR SELF-CARE PRACTICES?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83938" w14:paraId="3A51EC40" w14:textId="77777777" w:rsidTr="00A21A24">
        <w:trPr>
          <w:trHeight w:val="547"/>
        </w:trPr>
        <w:tc>
          <w:tcPr>
            <w:tcW w:w="10790" w:type="dxa"/>
          </w:tcPr>
          <w:p w14:paraId="0F820105" w14:textId="77777777" w:rsidR="00D83938" w:rsidRDefault="00D83938" w:rsidP="00A21A24"/>
          <w:p w14:paraId="096DDB9C" w14:textId="77777777" w:rsidR="00D83938" w:rsidRDefault="00D83938" w:rsidP="00A21A24"/>
          <w:p w14:paraId="568EAB64" w14:textId="77777777" w:rsidR="00C51A0D" w:rsidRDefault="00C51A0D" w:rsidP="00A21A24"/>
        </w:tc>
      </w:tr>
    </w:tbl>
    <w:p w14:paraId="73E133AE" w14:textId="77777777" w:rsidR="00D83938" w:rsidRDefault="00D83938" w:rsidP="005B18FA">
      <w:pPr>
        <w:spacing w:after="0" w:line="240" w:lineRule="auto"/>
      </w:pPr>
    </w:p>
    <w:p w14:paraId="218891A6" w14:textId="77777777" w:rsidR="00B45E76" w:rsidRDefault="00B45E76" w:rsidP="00B45E76">
      <w:pPr>
        <w:spacing w:after="0" w:line="240" w:lineRule="auto"/>
        <w:rPr>
          <w:b/>
        </w:rPr>
      </w:pPr>
      <w:r>
        <w:rPr>
          <w:b/>
        </w:rPr>
        <w:t>OTHER INFORMATION</w:t>
      </w:r>
    </w:p>
    <w:p w14:paraId="0F485577" w14:textId="77777777" w:rsidR="00B45E76" w:rsidRPr="00F40BB3" w:rsidRDefault="00B45E76" w:rsidP="00B45E76">
      <w:pPr>
        <w:spacing w:after="0" w:line="240" w:lineRule="auto"/>
        <w:rPr>
          <w:i/>
        </w:rPr>
      </w:pPr>
      <w:r>
        <w:rPr>
          <w:i/>
        </w:rPr>
        <w:t>Please include any other pertinent information</w:t>
      </w:r>
      <w:r w:rsidR="00C470B5">
        <w:rPr>
          <w:i/>
        </w:rPr>
        <w:t xml:space="preserve"> or previous experiences</w:t>
      </w:r>
      <w:r>
        <w:rPr>
          <w:i/>
        </w:rPr>
        <w:t xml:space="preserve"> you would like </w:t>
      </w:r>
      <w:r w:rsidR="00C51A0D">
        <w:rPr>
          <w:i/>
        </w:rPr>
        <w:t>to share.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45E76" w14:paraId="18CB0669" w14:textId="77777777" w:rsidTr="003960DA">
        <w:trPr>
          <w:trHeight w:val="547"/>
        </w:trPr>
        <w:tc>
          <w:tcPr>
            <w:tcW w:w="10790" w:type="dxa"/>
          </w:tcPr>
          <w:p w14:paraId="650366A2" w14:textId="77777777" w:rsidR="00B45E76" w:rsidRDefault="00B45E76" w:rsidP="003960DA"/>
          <w:p w14:paraId="4E853BBA" w14:textId="77777777" w:rsidR="00B45E76" w:rsidRDefault="00B45E76" w:rsidP="003960DA"/>
          <w:p w14:paraId="68513778" w14:textId="77777777" w:rsidR="00C51A0D" w:rsidRDefault="00C51A0D" w:rsidP="003960DA"/>
          <w:p w14:paraId="0EC9DBD3" w14:textId="77777777" w:rsidR="00C51A0D" w:rsidRDefault="00C51A0D" w:rsidP="003960DA"/>
          <w:p w14:paraId="7102F056" w14:textId="77777777" w:rsidR="00B45E76" w:rsidRDefault="00B45E76" w:rsidP="003960DA"/>
        </w:tc>
      </w:tr>
    </w:tbl>
    <w:p w14:paraId="3FC1A4AA" w14:textId="77777777" w:rsidR="00B45E76" w:rsidRPr="00C51A0D" w:rsidRDefault="00B45E76" w:rsidP="00C51A0D"/>
    <w:sectPr w:rsidR="00B45E76" w:rsidRPr="00C51A0D" w:rsidSect="00B745AE">
      <w:footerReference w:type="default" r:id="rId10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79B64" w14:textId="77777777" w:rsidR="007302ED" w:rsidRDefault="007302ED" w:rsidP="0018341A">
      <w:pPr>
        <w:spacing w:after="0" w:line="240" w:lineRule="auto"/>
      </w:pPr>
      <w:r>
        <w:separator/>
      </w:r>
    </w:p>
  </w:endnote>
  <w:endnote w:type="continuationSeparator" w:id="0">
    <w:p w14:paraId="6BAFEA18" w14:textId="77777777" w:rsidR="007302ED" w:rsidRDefault="007302ED" w:rsidP="00183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09154" w14:textId="77777777" w:rsidR="00B745AE" w:rsidRPr="00B745AE" w:rsidRDefault="00B745AE" w:rsidP="00B745AE">
    <w:pPr>
      <w:pStyle w:val="Footer"/>
      <w:jc w:val="right"/>
      <w:rPr>
        <w:i/>
        <w:sz w:val="14"/>
      </w:rPr>
    </w:pPr>
    <w:r w:rsidRPr="00B745AE">
      <w:rPr>
        <w:i/>
        <w:sz w:val="14"/>
      </w:rPr>
      <w:t xml:space="preserve">Updated </w:t>
    </w:r>
    <w:r w:rsidR="00130693">
      <w:rPr>
        <w:i/>
        <w:sz w:val="14"/>
      </w:rPr>
      <w:t>December 2, 2019</w:t>
    </w:r>
  </w:p>
  <w:p w14:paraId="10544080" w14:textId="77777777" w:rsidR="00DA2595" w:rsidRPr="00B745AE" w:rsidRDefault="00DA2595">
    <w:pPr>
      <w:pStyle w:val="Footer"/>
      <w:rPr>
        <w:i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BFAC4" w14:textId="77777777" w:rsidR="007302ED" w:rsidRDefault="007302ED" w:rsidP="0018341A">
      <w:pPr>
        <w:spacing w:after="0" w:line="240" w:lineRule="auto"/>
      </w:pPr>
      <w:r>
        <w:separator/>
      </w:r>
    </w:p>
  </w:footnote>
  <w:footnote w:type="continuationSeparator" w:id="0">
    <w:p w14:paraId="2D6C52D8" w14:textId="77777777" w:rsidR="007302ED" w:rsidRDefault="007302ED" w:rsidP="001834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341A"/>
    <w:rsid w:val="0002785B"/>
    <w:rsid w:val="00031162"/>
    <w:rsid w:val="00061A77"/>
    <w:rsid w:val="000836EA"/>
    <w:rsid w:val="000D4009"/>
    <w:rsid w:val="000E0209"/>
    <w:rsid w:val="000E55C3"/>
    <w:rsid w:val="00103B69"/>
    <w:rsid w:val="00130693"/>
    <w:rsid w:val="00134D10"/>
    <w:rsid w:val="001640B7"/>
    <w:rsid w:val="0018341A"/>
    <w:rsid w:val="001D5691"/>
    <w:rsid w:val="00210346"/>
    <w:rsid w:val="00213181"/>
    <w:rsid w:val="0021606B"/>
    <w:rsid w:val="00216B50"/>
    <w:rsid w:val="0026738A"/>
    <w:rsid w:val="00270A4C"/>
    <w:rsid w:val="002A73BC"/>
    <w:rsid w:val="002B6261"/>
    <w:rsid w:val="00382301"/>
    <w:rsid w:val="003A290C"/>
    <w:rsid w:val="00406151"/>
    <w:rsid w:val="004D25A5"/>
    <w:rsid w:val="004E784E"/>
    <w:rsid w:val="005262D1"/>
    <w:rsid w:val="005408CA"/>
    <w:rsid w:val="00593C94"/>
    <w:rsid w:val="005B18FA"/>
    <w:rsid w:val="005C42C2"/>
    <w:rsid w:val="005C7CCF"/>
    <w:rsid w:val="00636D38"/>
    <w:rsid w:val="00646D01"/>
    <w:rsid w:val="00686261"/>
    <w:rsid w:val="006A29C3"/>
    <w:rsid w:val="006B39C2"/>
    <w:rsid w:val="006B6686"/>
    <w:rsid w:val="007302ED"/>
    <w:rsid w:val="00752E3B"/>
    <w:rsid w:val="00761643"/>
    <w:rsid w:val="007778F2"/>
    <w:rsid w:val="007C01D5"/>
    <w:rsid w:val="00851209"/>
    <w:rsid w:val="00877997"/>
    <w:rsid w:val="008C35C2"/>
    <w:rsid w:val="008D4F9C"/>
    <w:rsid w:val="009C2085"/>
    <w:rsid w:val="009D064A"/>
    <w:rsid w:val="00A60F2D"/>
    <w:rsid w:val="00B45E76"/>
    <w:rsid w:val="00B745AE"/>
    <w:rsid w:val="00BC1433"/>
    <w:rsid w:val="00BF3E38"/>
    <w:rsid w:val="00C4411E"/>
    <w:rsid w:val="00C470B5"/>
    <w:rsid w:val="00C51A0D"/>
    <w:rsid w:val="00CB4B7E"/>
    <w:rsid w:val="00CF0960"/>
    <w:rsid w:val="00CF6042"/>
    <w:rsid w:val="00D1499B"/>
    <w:rsid w:val="00D70618"/>
    <w:rsid w:val="00D83938"/>
    <w:rsid w:val="00DA2595"/>
    <w:rsid w:val="00DC0831"/>
    <w:rsid w:val="00E13629"/>
    <w:rsid w:val="00E259B1"/>
    <w:rsid w:val="00E367E0"/>
    <w:rsid w:val="00E458FC"/>
    <w:rsid w:val="00E51ED4"/>
    <w:rsid w:val="00E62706"/>
    <w:rsid w:val="00E65B65"/>
    <w:rsid w:val="00E71F64"/>
    <w:rsid w:val="00E86D39"/>
    <w:rsid w:val="00EC20ED"/>
    <w:rsid w:val="00F17B3F"/>
    <w:rsid w:val="00F40BB3"/>
    <w:rsid w:val="00F64315"/>
    <w:rsid w:val="00F9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5A7320"/>
  <w15:docId w15:val="{C0C5C284-89F8-49EE-B1A6-D5A2C7FF3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3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41A"/>
  </w:style>
  <w:style w:type="paragraph" w:styleId="Footer">
    <w:name w:val="footer"/>
    <w:basedOn w:val="Normal"/>
    <w:link w:val="FooterChar"/>
    <w:uiPriority w:val="99"/>
    <w:unhideWhenUsed/>
    <w:rsid w:val="00183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41A"/>
  </w:style>
  <w:style w:type="table" w:styleId="TableGrid">
    <w:name w:val="Table Grid"/>
    <w:basedOn w:val="TableNormal"/>
    <w:uiPriority w:val="39"/>
    <w:rsid w:val="00134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FC37F9C86D3C429DB8B54ED7ABC22F" ma:contentTypeVersion="14" ma:contentTypeDescription="Create a new document." ma:contentTypeScope="" ma:versionID="44714f373e64d3632a2f74d103094fe4">
  <xsd:schema xmlns:xsd="http://www.w3.org/2001/XMLSchema" xmlns:xs="http://www.w3.org/2001/XMLSchema" xmlns:p="http://schemas.microsoft.com/office/2006/metadata/properties" xmlns:ns3="24bdb235-38d8-4bb7-9a6b-0ad49833c451" xmlns:ns4="a7a0b3e8-9a2b-46b3-8d9b-8f919f805b4d" targetNamespace="http://schemas.microsoft.com/office/2006/metadata/properties" ma:root="true" ma:fieldsID="5f156fec1f9909c8d37520d15f51efef" ns3:_="" ns4:_="">
    <xsd:import namespace="24bdb235-38d8-4bb7-9a6b-0ad49833c451"/>
    <xsd:import namespace="a7a0b3e8-9a2b-46b3-8d9b-8f919f805b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db235-38d8-4bb7-9a6b-0ad49833c4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0b3e8-9a2b-46b3-8d9b-8f919f805b4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F1DAA8-E8DD-4685-9DD7-D2B143E048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bdb235-38d8-4bb7-9a6b-0ad49833c451"/>
    <ds:schemaRef ds:uri="a7a0b3e8-9a2b-46b3-8d9b-8f919f805b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F16E8A-36C5-4B21-89DE-E7F381F707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494451-DD97-4F31-B830-2171F5DCCDCA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24bdb235-38d8-4bb7-9a6b-0ad49833c451"/>
    <ds:schemaRef ds:uri="a7a0b3e8-9a2b-46b3-8d9b-8f919f805b4d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Erica Robinson-Johnson</cp:lastModifiedBy>
  <cp:revision>2</cp:revision>
  <cp:lastPrinted>2018-06-28T22:54:00Z</cp:lastPrinted>
  <dcterms:created xsi:type="dcterms:W3CDTF">2022-05-29T01:08:00Z</dcterms:created>
  <dcterms:modified xsi:type="dcterms:W3CDTF">2022-05-29T01:08:00Z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0x01010095FC37F9C86D3C429DB8B54ED7ABC22F</vt:lpwstr>
  </property>
</Properties>
</file>